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62" w:rsidRPr="007671F7" w:rsidRDefault="00262E62" w:rsidP="007671F7">
      <w:pPr>
        <w:bidi/>
        <w:ind w:firstLine="288"/>
        <w:jc w:val="both"/>
        <w:rPr>
          <w:rFonts w:cs="B Nazanin"/>
          <w:b/>
          <w:bCs/>
          <w:sz w:val="28"/>
          <w:szCs w:val="28"/>
        </w:rPr>
      </w:pPr>
      <w:r w:rsidRPr="007671F7">
        <w:rPr>
          <w:rFonts w:cs="B Nazanin" w:hint="cs"/>
          <w:b/>
          <w:bCs/>
          <w:sz w:val="28"/>
          <w:szCs w:val="28"/>
          <w:rtl/>
        </w:rPr>
        <w:t>ذهن</w:t>
      </w:r>
      <w:r w:rsidRPr="007671F7">
        <w:rPr>
          <w:rFonts w:cs="B Nazanin"/>
          <w:b/>
          <w:bCs/>
          <w:sz w:val="28"/>
          <w:szCs w:val="28"/>
          <w:rtl/>
        </w:rPr>
        <w:t xml:space="preserve"> </w:t>
      </w:r>
      <w:r w:rsidRPr="007671F7">
        <w:rPr>
          <w:rFonts w:cs="B Nazanin" w:hint="cs"/>
          <w:b/>
          <w:bCs/>
          <w:sz w:val="28"/>
          <w:szCs w:val="28"/>
          <w:rtl/>
        </w:rPr>
        <w:t>آگاهی</w:t>
      </w:r>
      <w:r w:rsidRPr="007671F7">
        <w:rPr>
          <w:rFonts w:cs="B Nazanin"/>
          <w:b/>
          <w:bCs/>
          <w:sz w:val="28"/>
          <w:szCs w:val="28"/>
          <w:rtl/>
        </w:rPr>
        <w:t xml:space="preserve"> </w:t>
      </w:r>
      <w:r w:rsidRPr="007671F7">
        <w:rPr>
          <w:rFonts w:cs="B Nazanin" w:hint="cs"/>
          <w:b/>
          <w:bCs/>
          <w:sz w:val="28"/>
          <w:szCs w:val="28"/>
          <w:rtl/>
        </w:rPr>
        <w:t>یا</w:t>
      </w:r>
      <w:r w:rsidRPr="007671F7">
        <w:rPr>
          <w:rFonts w:cs="B Nazanin"/>
          <w:b/>
          <w:bCs/>
          <w:sz w:val="28"/>
          <w:szCs w:val="28"/>
          <w:rtl/>
        </w:rPr>
        <w:t xml:space="preserve"> </w:t>
      </w:r>
      <w:r w:rsidRPr="007671F7">
        <w:rPr>
          <w:rFonts w:cs="B Nazanin" w:hint="cs"/>
          <w:b/>
          <w:bCs/>
          <w:sz w:val="28"/>
          <w:szCs w:val="28"/>
          <w:rtl/>
        </w:rPr>
        <w:t>حضورذهن</w:t>
      </w:r>
      <w:r w:rsidRPr="007671F7">
        <w:rPr>
          <w:rFonts w:cs="B Nazanin"/>
          <w:b/>
          <w:bCs/>
          <w:sz w:val="28"/>
          <w:szCs w:val="28"/>
          <w:rtl/>
        </w:rPr>
        <w:t xml:space="preserve"> / </w:t>
      </w:r>
      <w:r w:rsidRPr="007671F7">
        <w:rPr>
          <w:rFonts w:cs="B Nazanin"/>
          <w:b/>
          <w:bCs/>
          <w:sz w:val="28"/>
          <w:szCs w:val="28"/>
        </w:rPr>
        <w:t>Mindfulness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 w:hint="cs"/>
          <w:rtl/>
        </w:rPr>
        <w:t>الهام پورافروز</w:t>
      </w:r>
      <w:r w:rsidR="00904F74" w:rsidRPr="007671F7">
        <w:rPr>
          <w:rStyle w:val="FootnoteReference"/>
          <w:rFonts w:cs="B Nazanin"/>
          <w:rtl/>
        </w:rPr>
        <w:footnoteReference w:id="1"/>
      </w:r>
      <w:r w:rsidRPr="007671F7">
        <w:rPr>
          <w:rFonts w:cs="B Nazanin" w:hint="cs"/>
          <w:rtl/>
        </w:rPr>
        <w:t>، دکتری علوم شناختی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>--------------------------------------------------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</w:p>
    <w:p w:rsidR="007671F7" w:rsidRPr="007671F7" w:rsidRDefault="007671F7" w:rsidP="007671F7">
      <w:pPr>
        <w:bidi/>
        <w:jc w:val="both"/>
        <w:rPr>
          <w:rFonts w:cs="B Nazanin"/>
        </w:rPr>
      </w:pPr>
      <w:r w:rsidRPr="007671F7">
        <w:rPr>
          <w:rFonts w:cs="B Nazanin"/>
        </w:rPr>
        <w:t xml:space="preserve"> </w:t>
      </w:r>
      <w:r w:rsidRPr="007671F7">
        <w:rPr>
          <w:rFonts w:cs="B Nazanin" w:hint="cs"/>
          <w:rtl/>
        </w:rPr>
        <w:t xml:space="preserve">  </w:t>
      </w:r>
      <w:r w:rsidRPr="007671F7">
        <w:rPr>
          <w:rFonts w:cs="B Nazanin"/>
          <w:rtl/>
          <w:lang w:bidi="fa-IR"/>
        </w:rPr>
        <w:t xml:space="preserve">موقعی فرد را می توان سالم تصور کرد که مفهوم تندرستی بصورت کلی و کامل در او صدق کند. مطابق تعریف سازمان جهانی بهداشت، </w:t>
      </w:r>
      <w:r w:rsidRPr="007671F7">
        <w:rPr>
          <w:rFonts w:cs="B Nazanin"/>
          <w:rtl/>
        </w:rPr>
        <w:t>سلامت عبارتست از برخورداری از آسایش کامل جسمی، روانی و اجتماعی و نه فقط نداشتن بیماری و نقص عضو. جالب توجه است که حکیم نظامی</w:t>
      </w:r>
      <w:r w:rsidRPr="007671F7">
        <w:rPr>
          <w:rFonts w:cs="B Nazanin"/>
          <w:rtl/>
          <w:lang w:bidi="fa-IR"/>
        </w:rPr>
        <w:t xml:space="preserve">(قرن 6) </w:t>
      </w:r>
      <w:r w:rsidRPr="007671F7">
        <w:rPr>
          <w:rFonts w:cs="B Nazanin"/>
          <w:rtl/>
        </w:rPr>
        <w:t>در کتاب پنج گنج خود، با بهره گیری از ایجاز شعر فارسی، تعریف طولانی سازمان جهانی بهداشت را با دو کلمه سلامت = آسودگی بیان نموده است:</w:t>
      </w:r>
      <w:r w:rsidRPr="007671F7">
        <w:rPr>
          <w:rFonts w:cs="B Nazanin"/>
        </w:rPr>
        <w:t xml:space="preserve"> </w:t>
      </w:r>
    </w:p>
    <w:p w:rsidR="007671F7" w:rsidRPr="007671F7" w:rsidRDefault="007671F7" w:rsidP="007671F7">
      <w:pPr>
        <w:shd w:val="clear" w:color="auto" w:fill="FFFFFF"/>
        <w:bidi/>
        <w:spacing w:before="100" w:beforeAutospacing="1" w:after="100" w:afterAutospacing="1"/>
        <w:ind w:firstLine="284"/>
        <w:jc w:val="center"/>
        <w:outlineLvl w:val="0"/>
        <w:rPr>
          <w:rFonts w:cs="B Nazanin"/>
        </w:rPr>
      </w:pPr>
      <w:r w:rsidRPr="007671F7">
        <w:rPr>
          <w:rFonts w:cs="B Nazanin"/>
          <w:rtl/>
        </w:rPr>
        <w:t>سلامت در اقلیم، آسودگی است</w:t>
      </w:r>
      <w:r w:rsidRPr="007671F7">
        <w:rPr>
          <w:rFonts w:cs="B Nazanin"/>
        </w:rPr>
        <w:tab/>
      </w:r>
      <w:r w:rsidRPr="007671F7">
        <w:rPr>
          <w:rFonts w:cs="B Nazanin"/>
        </w:rPr>
        <w:tab/>
      </w:r>
      <w:r w:rsidRPr="007671F7">
        <w:rPr>
          <w:rFonts w:cs="B Nazanin"/>
        </w:rPr>
        <w:tab/>
      </w:r>
      <w:r w:rsidRPr="007671F7">
        <w:rPr>
          <w:rFonts w:cs="B Nazanin"/>
          <w:rtl/>
        </w:rPr>
        <w:t xml:space="preserve"> کزین بگذری جمله بیهودگی است</w:t>
      </w:r>
    </w:p>
    <w:p w:rsidR="007671F7" w:rsidRPr="007671F7" w:rsidRDefault="007671F7" w:rsidP="007671F7">
      <w:pPr>
        <w:shd w:val="clear" w:color="auto" w:fill="FFFFFF"/>
        <w:bidi/>
        <w:spacing w:before="100" w:beforeAutospacing="1" w:after="100" w:afterAutospacing="1"/>
        <w:ind w:firstLine="284"/>
        <w:jc w:val="both"/>
        <w:outlineLvl w:val="0"/>
        <w:rPr>
          <w:rFonts w:cs="B Nazanin"/>
          <w:rtl/>
        </w:rPr>
      </w:pPr>
      <w:r w:rsidRPr="007671F7">
        <w:rPr>
          <w:rFonts w:cs="B Nazanin"/>
          <w:color w:val="000000"/>
          <w:rtl/>
        </w:rPr>
        <w:t>در قرن حاضر اغلب</w:t>
      </w:r>
      <w:r w:rsidRPr="007671F7">
        <w:rPr>
          <w:rFonts w:cs="B Nazanin"/>
          <w:color w:val="000000"/>
        </w:rPr>
        <w:t xml:space="preserve"> </w:t>
      </w:r>
      <w:r w:rsidRPr="007671F7">
        <w:rPr>
          <w:rFonts w:cs="B Nazanin"/>
          <w:color w:val="000000"/>
          <w:rtl/>
        </w:rPr>
        <w:t xml:space="preserve">افراد استرس و اضطراب دارند , </w:t>
      </w:r>
      <w:r w:rsidRPr="007671F7">
        <w:rPr>
          <w:rFonts w:cs="B Nazanin"/>
          <w:rtl/>
          <w:lang w:bidi="fa-IR"/>
        </w:rPr>
        <w:t>کج خلقی هایی نشان می دهند که ضمن آن غمگین، درمانده، عصبانی، بیزار و تحریک پذیر هستند</w:t>
      </w:r>
      <w:r w:rsidRPr="007671F7">
        <w:rPr>
          <w:rFonts w:cs="B Nazanin"/>
          <w:color w:val="000000"/>
          <w:rtl/>
        </w:rPr>
        <w:t xml:space="preserve">. </w:t>
      </w:r>
      <w:r w:rsidRPr="007671F7">
        <w:rPr>
          <w:rFonts w:cs="B Nazanin"/>
          <w:rtl/>
          <w:lang w:bidi="fa-IR"/>
        </w:rPr>
        <w:t>دربرابر رویدادهای زندگی و حوادث ناگوار و شرایط سخت متزلزل می شوند و نمی تواند با خونسردی با مشکلات روبرو شوند.</w:t>
      </w:r>
      <w:r w:rsidRPr="007671F7">
        <w:rPr>
          <w:rFonts w:cs="B Nazanin"/>
          <w:rtl/>
        </w:rPr>
        <w:t xml:space="preserve"> </w:t>
      </w:r>
    </w:p>
    <w:p w:rsidR="007671F7" w:rsidRPr="007671F7" w:rsidRDefault="007671F7" w:rsidP="007671F7">
      <w:pPr>
        <w:bidi/>
        <w:spacing w:before="100" w:beforeAutospacing="1" w:after="100" w:afterAutospacing="1"/>
        <w:ind w:firstLine="284"/>
        <w:jc w:val="both"/>
        <w:rPr>
          <w:rFonts w:cs="B Nazanin"/>
        </w:rPr>
      </w:pPr>
      <w:r w:rsidRPr="007671F7">
        <w:rPr>
          <w:rFonts w:cs="B Nazanin"/>
          <w:rtl/>
        </w:rPr>
        <w:t>یکی از ویژگی های انسان موفق کسب مهارت های لازم برای مدیریت بر خود (رفتار، هیجان، ذهن و ...) است. با توجه به مشغله‌های مختلف روزمره، نشخوارهای فکری مداوم وشرایط پر استرسی که پیرامون اکثریت ما وجود دارد ، اهمیت مدیریت کردن بر ذهن بیش از پیش نمایان می‌شود. برای مدیریت ذهن لازم است قوانین ذهن را به درستی شناخته و با مدیرت بر آن ،از حداکثر توانمندیش بهره برد. ذهن آگاهی راهکاری موثر برای دستیابی به حداکثر توانمندی ذهن و مدیریت بر آن است.</w:t>
      </w:r>
    </w:p>
    <w:p w:rsidR="007671F7" w:rsidRPr="007671F7" w:rsidRDefault="007671F7" w:rsidP="007671F7">
      <w:pPr>
        <w:bidi/>
        <w:ind w:firstLine="720"/>
        <w:jc w:val="both"/>
        <w:rPr>
          <w:rFonts w:cs="B Nazanin"/>
          <w:rtl/>
          <w:lang w:bidi="fa-IR"/>
        </w:rPr>
      </w:pPr>
      <w:r w:rsidRPr="007671F7">
        <w:rPr>
          <w:rFonts w:cs="B Nazanin"/>
          <w:lang w:bidi="fa-IR"/>
        </w:rPr>
        <w:t xml:space="preserve"> </w:t>
      </w:r>
      <w:r w:rsidRPr="007671F7">
        <w:rPr>
          <w:rFonts w:cs="B Nazanin"/>
          <w:rtl/>
          <w:lang w:bidi="fa-IR"/>
        </w:rPr>
        <w:t>((رنج اجتناب ناپذیر است اما رنج کشیدن نه))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روشی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مدرن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خیالات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اقامت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اکنون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شکلی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متفاوت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اکنون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دائم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الان</w:t>
      </w:r>
      <w:r w:rsidRPr="007671F7">
        <w:rPr>
          <w:rFonts w:cs="B Nazanin"/>
          <w:rtl/>
        </w:rPr>
        <w:t xml:space="preserve">.  </w:t>
      </w:r>
      <w:r w:rsidRPr="007671F7">
        <w:rPr>
          <w:rFonts w:cs="B Nazanin" w:hint="cs"/>
          <w:rtl/>
        </w:rPr>
        <w:t>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معادل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فارسی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بهتری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/>
        </w:rPr>
        <w:t>mindfulness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یافت،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ترجمه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مناسبی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 xml:space="preserve">.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 w:hint="cs"/>
          <w:rtl/>
        </w:rPr>
        <w:t>انسان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آرامش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نگرانی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اضطراب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لازم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جریان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مستمر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رابطه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عمیق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واقع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گرایانه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نمود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عملی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مفهوم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برخی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همراه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حواس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پنجگانه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عمیق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آرامش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لذت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توصیه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کنند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غذا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آهسته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تلاش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تنفس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عمیق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دم،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آرامش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دوره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روز،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چیزهایی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برخوردار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هستیم</w:t>
      </w:r>
      <w:r w:rsidRPr="007671F7">
        <w:rPr>
          <w:rFonts w:cs="B Nazanin"/>
          <w:rtl/>
        </w:rPr>
        <w:t xml:space="preserve"> (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تعبیری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نعمتهایی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خداوند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)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مصادیق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زمینه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توصیه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37999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lastRenderedPageBreak/>
        <w:t xml:space="preserve"> </w:t>
      </w:r>
      <w:r w:rsidRPr="007671F7">
        <w:rPr>
          <w:rFonts w:cs="B Nazanin" w:hint="cs"/>
          <w:rtl/>
        </w:rPr>
        <w:t>شاید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روشی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برخی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شناسان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افراد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افسرده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درخواست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="00737999">
        <w:rPr>
          <w:rFonts w:ascii="Tahoma" w:hAnsi="Tahoma" w:cs="Tahoma" w:hint="cs"/>
          <w:rtl/>
        </w:rPr>
        <w:t>،</w:t>
      </w:r>
      <w:r w:rsidRPr="007671F7">
        <w:rPr>
          <w:rFonts w:cs="B Nazanin" w:hint="cs"/>
          <w:rtl/>
        </w:rPr>
        <w:t>نوشتن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چیزهایی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دارند</w:t>
      </w:r>
      <w:r w:rsidR="00737999">
        <w:rPr>
          <w:rFonts w:ascii="Tahoma" w:hAnsi="Tahoma" w:cs="Tahoma" w:hint="cs"/>
          <w:rtl/>
        </w:rPr>
        <w:t>،</w:t>
      </w:r>
      <w:r w:rsidRPr="007671F7">
        <w:rPr>
          <w:rFonts w:ascii="Arial" w:hAnsi="Arial" w:cs="B Nazanin" w:hint="cs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موضوع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ارتباط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نباشد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برخی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ممکن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بپرسند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گرفتاری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تاریکی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پیرامونی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وجود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چگونه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مباحث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یافت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نظرم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مسایل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پیرامونی</w:t>
      </w:r>
      <w:r w:rsidRPr="007671F7">
        <w:rPr>
          <w:rFonts w:cs="B Nazanin"/>
          <w:rtl/>
        </w:rPr>
        <w:t xml:space="preserve"> (</w:t>
      </w:r>
      <w:r w:rsidRPr="007671F7">
        <w:rPr>
          <w:rFonts w:cs="B Nazanin" w:hint="cs"/>
          <w:rtl/>
        </w:rPr>
        <w:t>البته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قصد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کمک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تاثیر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گذاری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باشیم</w:t>
      </w:r>
      <w:r w:rsidRPr="007671F7">
        <w:rPr>
          <w:rFonts w:cs="B Nazanin"/>
          <w:rtl/>
        </w:rPr>
        <w:t>)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داشتن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روحیه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شرط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لازم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مسئله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ایجاد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روحیه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فقط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صرفاً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امیدبخشی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نیست،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بلکه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زمینه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لازم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صحیح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مطالعات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مختلف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تفکرات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هیجانات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روابط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طرفه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وجود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تفکرات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نیازمند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صحیح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واقعیات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پیرامونی،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نداشتن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جهت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گیری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بایاس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تعریف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مسئله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تحلیل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مناسب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بدون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هیجانات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مقدور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نیست</w:t>
      </w:r>
      <w:r w:rsidRPr="007671F7">
        <w:rPr>
          <w:rFonts w:cs="B Nazanin"/>
          <w:rtl/>
        </w:rPr>
        <w:t>.</w:t>
      </w:r>
    </w:p>
    <w:p w:rsidR="00262E62" w:rsidRPr="007671F7" w:rsidRDefault="00262E62" w:rsidP="00B43A46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ایجاد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تعادل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رابطه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فضایی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پدیده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ایستا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نیست،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بلکه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نیازمند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تلاش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مبارزه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مستمر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ناکامی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تلخی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عبارت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تلاش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فراوانی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بهره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گیری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مکانیزم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تنظیمی</w:t>
      </w:r>
      <w:r w:rsidRPr="007671F7">
        <w:rPr>
          <w:rFonts w:cs="B Nazanin"/>
          <w:rtl/>
        </w:rPr>
        <w:t xml:space="preserve"> (</w:t>
      </w:r>
      <w:r w:rsidRPr="007671F7">
        <w:rPr>
          <w:rFonts w:cs="B Nazanin"/>
        </w:rPr>
        <w:t>self-regulation</w:t>
      </w:r>
      <w:r w:rsidRPr="007671F7">
        <w:rPr>
          <w:rFonts w:cs="B Nazanin"/>
          <w:rtl/>
        </w:rPr>
        <w:t xml:space="preserve">)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رهبری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(</w:t>
      </w:r>
      <w:r w:rsidRPr="007671F7">
        <w:rPr>
          <w:rFonts w:cs="B Nazanin"/>
        </w:rPr>
        <w:t>self-leadership</w:t>
      </w:r>
      <w:r w:rsidRPr="007671F7">
        <w:rPr>
          <w:rFonts w:cs="B Nazanin"/>
          <w:rtl/>
        </w:rPr>
        <w:t xml:space="preserve">) </w:t>
      </w:r>
      <w:r w:rsidRPr="007671F7">
        <w:rPr>
          <w:rFonts w:cs="B Nazanin" w:hint="cs"/>
          <w:rtl/>
        </w:rPr>
        <w:t>مورد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فضای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</w:t>
      </w:r>
      <w:r w:rsidR="00B43A46">
        <w:rPr>
          <w:rFonts w:cs="B Nazanin" w:hint="cs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معنای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رفتار،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هیجانات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انگیزه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بتوانیم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مدیریت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تنظیم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عبارت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معنای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شیوه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خاص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یعنی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عنصر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دخالت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 xml:space="preserve">: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1-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حاضر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2- </w:t>
      </w:r>
      <w:r w:rsidRPr="007671F7">
        <w:rPr>
          <w:rFonts w:cs="B Nazanin" w:hint="cs"/>
          <w:rtl/>
        </w:rPr>
        <w:t>هدفمند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3- </w:t>
      </w:r>
      <w:r w:rsidRPr="007671F7">
        <w:rPr>
          <w:rFonts w:cs="B Nazanin" w:hint="cs"/>
          <w:rtl/>
        </w:rPr>
        <w:t>بدون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قضاوت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موجب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افزایش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شفافیت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وضوح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پذیرش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واقعیت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حاضر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بدین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ترتیب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فقط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حاضر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رخ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گشایی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اگر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کاملا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نداشته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تشخیص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دقیقا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امکاناتی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وجود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دارد؟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چطور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امکانات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دسترسی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؟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چگونه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تغییر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شکل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ایجاد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کنیم؟</w:t>
      </w:r>
    </w:p>
    <w:p w:rsidR="00262E62" w:rsidRPr="007671F7" w:rsidRDefault="00262E62" w:rsidP="007671F7">
      <w:pPr>
        <w:bidi/>
        <w:ind w:firstLine="288"/>
        <w:jc w:val="center"/>
        <w:rPr>
          <w:rFonts w:cs="B Nazanin"/>
        </w:rPr>
      </w:pPr>
      <w:r w:rsidRPr="007671F7">
        <w:rPr>
          <w:rFonts w:cs="B Nazanin" w:hint="cs"/>
          <w:noProof/>
          <w:rtl/>
        </w:rPr>
        <w:lastRenderedPageBreak/>
        <w:drawing>
          <wp:inline distT="0" distB="0" distL="0" distR="0">
            <wp:extent cx="3304595" cy="4121024"/>
            <wp:effectExtent l="19050" t="0" r="0" b="0"/>
            <wp:docPr id="2" name="Picture 1" descr="2i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i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7" cy="412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طرفی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عامل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زیربنایی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رسیدن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زیرا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روشی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موثر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خاموش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توقف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فشارهای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دنیا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فشارهای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 xml:space="preserve">.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صحیح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بدان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معنا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شخص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گذشته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آینده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حاضر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معطوف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زمانی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حاضر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واقعیت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تمام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جنبه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درونی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بیرونی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یابد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دلیل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قضاوت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تعبیر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تفسیرهایی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انجام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دائما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نشخوار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گفتگوی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درونی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یابد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دائما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تعبیر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تفسیر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قادر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بیشتری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بدون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بیزاری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قضاوت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بررسی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علت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وجود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دریابد</w:t>
      </w:r>
      <w:r w:rsidRPr="007671F7">
        <w:rPr>
          <w:rFonts w:cs="B Nazanin"/>
          <w:rtl/>
        </w:rPr>
        <w:t xml:space="preserve">. </w:t>
      </w:r>
    </w:p>
    <w:p w:rsidR="00262E62" w:rsidRPr="007671F7" w:rsidRDefault="00262E62" w:rsidP="00737999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دریابد</w:t>
      </w:r>
      <w:r w:rsidRPr="007671F7">
        <w:rPr>
          <w:rFonts w:cs="B Nazanin"/>
          <w:rtl/>
        </w:rPr>
        <w:t xml:space="preserve"> </w:t>
      </w:r>
      <w:r w:rsidR="00737999">
        <w:rPr>
          <w:rFonts w:ascii="Tahoma" w:hAnsi="Tahoma" w:cs="Tahoma" w:hint="cs"/>
          <w:rtl/>
        </w:rPr>
        <w:t>،</w:t>
      </w:r>
      <w:r w:rsidRPr="007671F7">
        <w:rPr>
          <w:rFonts w:ascii="Arial" w:hAnsi="Arial" w:cs="B Nazanin" w:hint="cs"/>
          <w:rtl/>
        </w:rPr>
        <w:t xml:space="preserve"> </w:t>
      </w:r>
      <w:r w:rsidRPr="007671F7">
        <w:rPr>
          <w:rFonts w:cs="B Nazanin" w:hint="cs"/>
          <w:rtl/>
        </w:rPr>
        <w:t>افکار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صرفا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هستند</w:t>
      </w:r>
      <w:r w:rsidR="00737999">
        <w:rPr>
          <w:rFonts w:ascii="Tahoma" w:hAnsi="Tahoma" w:cs="Tahoma" w:hint="cs"/>
          <w:rtl/>
        </w:rPr>
        <w:t>،</w:t>
      </w:r>
      <w:r w:rsidRPr="007671F7">
        <w:rPr>
          <w:rFonts w:ascii="Arial" w:hAnsi="Arial" w:cs="B Nazanin" w:hint="cs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فهمد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ممکن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حقیقت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نداشته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راحت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انسان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همواره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پیامها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صداهایی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طریق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استدلالی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شنود</w:t>
      </w:r>
      <w:r w:rsidRPr="007671F7">
        <w:rPr>
          <w:rFonts w:cs="B Nazanin"/>
          <w:rtl/>
        </w:rPr>
        <w:t xml:space="preserve">.. </w:t>
      </w:r>
      <w:r w:rsidRPr="007671F7">
        <w:rPr>
          <w:rFonts w:cs="B Nazanin" w:hint="cs"/>
          <w:rtl/>
        </w:rPr>
        <w:t>بسیار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پیامهایی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شنود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درگیر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بتواند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lastRenderedPageBreak/>
        <w:t xml:space="preserve"> </w:t>
      </w:r>
      <w:r w:rsidRPr="007671F7">
        <w:rPr>
          <w:rFonts w:cs="B Nazanin" w:hint="cs"/>
          <w:rtl/>
        </w:rPr>
        <w:t>علاوه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مشاهده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واقعیت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درونی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یابد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خوشحالی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کیفیتی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وابسته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عناصر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بیرونی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تغییرات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دنیای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بیرون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اتفاق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افتد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وابستگی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موضع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گرفتن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برنامه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تعیین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نتیجه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رفتارهای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خودکاری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رسیدن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موقعیت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لذت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موقعیت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دردناک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انجام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دهد،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بگذارد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برسد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D47DD0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اصول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="00D47DD0">
        <w:rPr>
          <w:rFonts w:ascii="Tahoma" w:hAnsi="Tahoma" w:cs="Tahoma" w:hint="cs"/>
          <w:rtl/>
        </w:rPr>
        <w:t>،</w:t>
      </w:r>
      <w:r w:rsidRPr="007671F7">
        <w:rPr>
          <w:rFonts w:ascii="Arial" w:hAnsi="Arial" w:cs="B Nazanin" w:hint="cs"/>
          <w:rtl/>
        </w:rPr>
        <w:t xml:space="preserve"> </w:t>
      </w:r>
      <w:r w:rsidRPr="007671F7">
        <w:rPr>
          <w:rFonts w:cs="B Nazanin" w:hint="cs"/>
          <w:rtl/>
        </w:rPr>
        <w:t>رها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="00D47DD0">
        <w:rPr>
          <w:rFonts w:ascii="Tahoma" w:hAnsi="Tahoma" w:cs="Tahoma" w:hint="cs"/>
          <w:rtl/>
        </w:rPr>
        <w:t>،</w:t>
      </w:r>
      <w:r w:rsidRPr="007671F7">
        <w:rPr>
          <w:rFonts w:ascii="Arial" w:hAnsi="Arial" w:cs="B Nazanin" w:hint="cs"/>
          <w:rtl/>
        </w:rPr>
        <w:t xml:space="preserve"> </w:t>
      </w:r>
      <w:r w:rsidRPr="007671F7">
        <w:rPr>
          <w:rFonts w:cs="B Nazanin"/>
        </w:rPr>
        <w:t>Letting go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.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خیلی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چیزها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چسبیده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ایم</w:t>
      </w:r>
      <w:r w:rsidRPr="007671F7">
        <w:rPr>
          <w:rFonts w:cs="B Nazanin"/>
          <w:rtl/>
        </w:rPr>
        <w:t xml:space="preserve">: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باورهایمان،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رویدادهای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خاص،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خاص،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منظره،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خواسته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... </w:t>
      </w:r>
      <w:r w:rsidRPr="007671F7">
        <w:rPr>
          <w:rFonts w:cs="B Nazanin" w:hint="cs"/>
          <w:rtl/>
        </w:rPr>
        <w:t>زمانی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بگیریم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چیزها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نسبت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پذیرش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بیشتری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کسب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بدین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ترتیب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مشکلات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مسائل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شفاف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گشوده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بررسی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خواهیم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اصول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حضور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اعتماد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ممکن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همیشه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رخ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نکنیم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بگیریم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ویژه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قوانین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اعتماد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قدرتی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عمیق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امنیت،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تعادل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گشایش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کارها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همراه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تعلیمات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قدیمی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شرقی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گرفته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امروزه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غرب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جایگاه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ویژه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توسط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اساتیدی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همچون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ژوزف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گلد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اشتاین،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کورن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فیلد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شارون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سالزبرگ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تدریس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توسط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شناسان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بالینی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غرب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ابزار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دارویی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کاهش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استرس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اضطراب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استفاده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گیرد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همچنین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تحقیقات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اخیر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نقش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مشکلات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جسمی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دردهای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مزمن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استرس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اثر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مفید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 w:hint="cs"/>
          <w:rtl/>
        </w:rPr>
        <w:t>مهمترین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ویژگی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ضلع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اضلاع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مثلث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موفقیت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"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" </w:t>
      </w:r>
      <w:r w:rsidRPr="007671F7">
        <w:rPr>
          <w:rFonts w:cs="B Nazanin" w:hint="cs"/>
          <w:rtl/>
        </w:rPr>
        <w:t>تشکیل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دهد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البته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پیوستن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مستلزم</w:t>
      </w:r>
      <w:r w:rsidRPr="007671F7">
        <w:rPr>
          <w:rFonts w:cs="B Nazanin"/>
          <w:rtl/>
        </w:rPr>
        <w:t xml:space="preserve">" </w:t>
      </w:r>
      <w:r w:rsidRPr="007671F7">
        <w:rPr>
          <w:rFonts w:cs="B Nazanin" w:hint="cs"/>
          <w:rtl/>
        </w:rPr>
        <w:t>تمرین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تکرار</w:t>
      </w:r>
      <w:r w:rsidRPr="007671F7">
        <w:rPr>
          <w:rFonts w:cs="B Nazanin"/>
          <w:rtl/>
        </w:rPr>
        <w:t xml:space="preserve">  "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مهمترین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تحولات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پیشرفت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راه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رسیدن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موفقیت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ایجاد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همانطوری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گردید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مهمترین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ویژگی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تحقق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تکرار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</w:t>
      </w:r>
      <w:r w:rsidRPr="007671F7">
        <w:rPr>
          <w:rFonts w:cs="B Nazanin"/>
          <w:rtl/>
        </w:rPr>
        <w:t>.</w:t>
      </w:r>
      <w:r w:rsidRPr="007671F7">
        <w:rPr>
          <w:rFonts w:cs="B Nazanin" w:hint="cs"/>
          <w:rtl/>
        </w:rPr>
        <w:t>تمرین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تلاش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تکراری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استفاده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"</w:t>
      </w:r>
      <w:r w:rsidRPr="007671F7">
        <w:rPr>
          <w:rFonts w:cs="B Nazanin" w:hint="cs"/>
          <w:rtl/>
        </w:rPr>
        <w:t>نشانه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" </w:t>
      </w:r>
      <w:r w:rsidRPr="007671F7">
        <w:rPr>
          <w:rFonts w:cs="B Nazanin" w:hint="cs"/>
          <w:rtl/>
        </w:rPr>
        <w:t>هر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هدف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اصلی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خودمان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یعنی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پیوستن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استفاده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</w:t>
      </w:r>
      <w:r w:rsidRPr="007671F7">
        <w:rPr>
          <w:rFonts w:cs="B Nazanin"/>
          <w:rtl/>
        </w:rPr>
        <w:t>.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کارایی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دارد؟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 w:hint="cs"/>
          <w:rtl/>
        </w:rPr>
        <w:t xml:space="preserve"> نشانه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همانطوری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معلوم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است،نشانه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آوردن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هدف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اصلیمان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جلب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>.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نشانه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انگشتر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نگین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دستبند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ساعت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هر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دیگری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آن،افکار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سمت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پایه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اصلی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است،معطوف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(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)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مهمترین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توست،حق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ورود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نامناسبی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منفی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نداری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بلکه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فقط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فقط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عنوان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تماشاچی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کاملا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طرف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موضوعات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متنوعی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اطرافت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وقوع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پیوستن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بنگری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دریافت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بهترین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لحظاتی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بسازی</w:t>
      </w:r>
      <w:r w:rsidRPr="007671F7">
        <w:rPr>
          <w:rFonts w:cs="B Nazanin"/>
          <w:rtl/>
        </w:rPr>
        <w:t>.</w:t>
      </w:r>
      <w:r w:rsidRPr="007671F7">
        <w:rPr>
          <w:rFonts w:cs="B Nazanin" w:hint="cs"/>
          <w:rtl/>
        </w:rPr>
        <w:t>پس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تو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فقط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باشی،آن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>.</w:t>
      </w:r>
    </w:p>
    <w:p w:rsidR="00262E62" w:rsidRPr="007671F7" w:rsidRDefault="00262E62" w:rsidP="00D47DD0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lastRenderedPageBreak/>
        <w:t xml:space="preserve"> </w:t>
      </w:r>
      <w:r w:rsidRPr="007671F7">
        <w:rPr>
          <w:rFonts w:cs="B Nazanin" w:hint="cs"/>
          <w:rtl/>
        </w:rPr>
        <w:t>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گذشته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گذشته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آینده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هنوز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چیزی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نپیوسته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کیفیت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کمیت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همین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بستگی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دارد،فقط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زمان</w:t>
      </w: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حال،حال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کرد،آن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استفاده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یادآوری</w:t>
      </w:r>
      <w:r w:rsidRPr="007671F7">
        <w:rPr>
          <w:rFonts w:cs="B Nazanin"/>
          <w:rtl/>
        </w:rPr>
        <w:t xml:space="preserve">. </w:t>
      </w:r>
      <w:r w:rsidR="00D47DD0">
        <w:rPr>
          <w:rFonts w:ascii="Tahoma" w:hAnsi="Tahoma" w:cs="Tahoma" w:hint="cs"/>
          <w:rtl/>
        </w:rPr>
        <w:t>،</w:t>
      </w:r>
      <w:bookmarkStart w:id="0" w:name="_GoBack"/>
      <w:bookmarkEnd w:id="0"/>
      <w:r w:rsidRPr="007671F7">
        <w:rPr>
          <w:rFonts w:ascii="Arial" w:hAnsi="Arial" w:cs="B Nazanin" w:hint="cs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ascii="Times New Roman" w:hAnsi="Times New Roman" w:cs="B Nazanin"/>
          <w:noProof/>
          <w:sz w:val="24"/>
          <w:szCs w:val="24"/>
        </w:rPr>
        <w:drawing>
          <wp:inline distT="0" distB="0" distL="0" distR="0">
            <wp:extent cx="5943600" cy="3248954"/>
            <wp:effectExtent l="19050" t="0" r="0" b="8596"/>
            <wp:docPr id="4" name="Picture 1" descr="Positive_Effects_of_Mindfulness-far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tive_Effects_of_Mindfulness-far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چیست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؟</w:t>
      </w: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زبان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معنای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افکار،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رفتار،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هیجانات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احساسات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شکل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خاصی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محسوب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عنصر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اساسی</w:t>
      </w:r>
      <w:r w:rsidRPr="007671F7">
        <w:rPr>
          <w:rFonts w:cs="B Nazanin"/>
          <w:rtl/>
        </w:rPr>
        <w:t xml:space="preserve">: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حواس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جمع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بیداری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درصد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نسبت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رخ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دادهایی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الان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اطراف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اتفاق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افتادن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هستند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شکل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هیچ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گونه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قضاوت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داوری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نسبت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نادرست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اتفاقات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بیداری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حواس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جمعی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تاثیر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قرار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ندهد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"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" </w:t>
      </w:r>
      <w:r w:rsidRPr="007671F7">
        <w:rPr>
          <w:rFonts w:cs="B Nazanin" w:hint="cs"/>
          <w:rtl/>
        </w:rPr>
        <w:t>کیفیتی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بیداری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شویم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یعنی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فهمیم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فهمیم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یعنی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هستیم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زبان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موضوعی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راجع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بینیم،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پدیده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فکر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هستیم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کیفیت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بیداری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آدمهای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معمولی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راحتی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قابل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نباشد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بیشتر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توضیح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متوجه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خواهیم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مفهومی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قابل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اما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وقتی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خواهیم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رسیدن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پیچیده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مساله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عالم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lastRenderedPageBreak/>
        <w:t xml:space="preserve"> </w:t>
      </w:r>
      <w:r w:rsidRPr="007671F7">
        <w:rPr>
          <w:rFonts w:cs="B Nazanin" w:hint="cs"/>
          <w:rtl/>
        </w:rPr>
        <w:t>قبل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اتفاق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بیفتد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بیداری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هوشیاری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دستکاری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خواب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واکنش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قبل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شرطی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برنامه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ریزی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قول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اینترنتی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شاهد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برنامه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تلویزیون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باشیم،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لاین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برنامه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آرشیوی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قدیمی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مربوط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گذشته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نظاره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وقتی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سوال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دقیقا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سوال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دیدن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برنامه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خوب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قبل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آماده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آرشیوی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؟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البته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قیاس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چندان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نیست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واقعی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دنیای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اطراف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اعتنا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شکل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پخش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صحنه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جدید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ماندن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هستی،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مواقع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مجبوریم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صحنه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واکنش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دهیم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بخواهیم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منظر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تحقیقات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علمی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بگوییم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حاظر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روانشناسان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بالینی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ابزار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دارویی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کارآمد،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کاهش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استرس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اضطراب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استفاده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کنند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همچنین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پژوهش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اخیر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مشکلات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جسمی،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دردهای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مزمن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استرس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تاثیری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فوق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العاده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داشته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کشور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تحقیقات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دانشگاهی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زیادی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خصوص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تاثیر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غیر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قابل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بهبود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پیشگیری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اختلالات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ذهنی،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وسواس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افسردگی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اعتیاد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صورت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گرفته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مجموع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گفت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انسان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بیدارتر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هوشیارتر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حواسش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نسبت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اتفاقات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اکنون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جمع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باشد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پاسخ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تحریکات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زندگی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خردمندانه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مؤثرتر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آرامش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اطمینان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قلبی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بیشتر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ascii="Tahoma" w:hAnsi="Tahoma" w:cs="Tahoma" w:hint="cs"/>
          <w:rtl/>
        </w:rPr>
        <w:t>�</w:t>
      </w:r>
      <w:r w:rsidRPr="007671F7">
        <w:rPr>
          <w:rFonts w:ascii="Arial" w:hAnsi="Arial" w:cs="B Nazanin" w:hint="cs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 </w:t>
      </w:r>
      <w:r w:rsidRPr="007671F7">
        <w:rPr>
          <w:rFonts w:cs="B Nazanin" w:hint="cs"/>
          <w:rtl/>
        </w:rPr>
        <w:t>آیا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همان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مراقبه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شرقی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 ...!!!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البته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انکار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شرق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نشات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گرفته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اما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امروزه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غرب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جایگاه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ویژه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یافته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 xml:space="preserve">.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مثال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پروفسور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کابات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برنامه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تحت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عنوان</w:t>
      </w:r>
      <w:r w:rsidRPr="007671F7">
        <w:rPr>
          <w:rFonts w:cs="B Nazanin"/>
          <w:rtl/>
        </w:rPr>
        <w:t xml:space="preserve"> " </w:t>
      </w:r>
      <w:r w:rsidRPr="007671F7">
        <w:rPr>
          <w:rFonts w:cs="B Nazanin" w:hint="cs"/>
          <w:rtl/>
        </w:rPr>
        <w:t>کاهش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استرس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مبنای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" </w:t>
      </w:r>
      <w:r w:rsidRPr="007671F7">
        <w:rPr>
          <w:rFonts w:cs="B Nazanin" w:hint="cs"/>
          <w:rtl/>
        </w:rPr>
        <w:t>یا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/>
        </w:rPr>
        <w:t>MBSR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را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غرب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توسعه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یکی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شیوه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مکمل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بوده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حاظر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200 </w:t>
      </w:r>
      <w:r w:rsidRPr="007671F7">
        <w:rPr>
          <w:rFonts w:cs="B Nazanin" w:hint="cs"/>
          <w:rtl/>
        </w:rPr>
        <w:t>بیمارستان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امریکایی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ارایه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موضوع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بسیاری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پژوهش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دانشگاهی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طب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مکمل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جایگزین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  <w:rtl/>
        </w:rPr>
      </w:pPr>
      <w:r w:rsidRPr="007671F7">
        <w:rPr>
          <w:rFonts w:cs="B Nazanin"/>
          <w:rtl/>
        </w:rPr>
        <w:lastRenderedPageBreak/>
        <w:t xml:space="preserve"> </w:t>
      </w:r>
      <w:r w:rsidRPr="007671F7">
        <w:rPr>
          <w:rFonts w:cs="B Nazanin" w:hint="cs"/>
          <w:rtl/>
        </w:rPr>
        <w:t>این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رویکرد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بعضی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های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جدید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خصوص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ترک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اعتیاد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رفع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استرس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وسواس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افزایش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تمرکز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دانشجویان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آرام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سازی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بیماران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مصیبت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زده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استفاده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شود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توان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از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جمله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به</w:t>
      </w:r>
      <w:r w:rsidRPr="007671F7">
        <w:rPr>
          <w:rFonts w:cs="B Nazanin"/>
          <w:rtl/>
        </w:rPr>
        <w:t xml:space="preserve"> " </w:t>
      </w:r>
      <w:r w:rsidRPr="007671F7">
        <w:rPr>
          <w:rFonts w:cs="B Nazanin" w:hint="cs"/>
          <w:rtl/>
        </w:rPr>
        <w:t>شناخت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بر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مبنای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ذهن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آگاهی</w:t>
      </w:r>
      <w:r w:rsidRPr="007671F7">
        <w:rPr>
          <w:rFonts w:cs="B Nazanin"/>
          <w:rtl/>
        </w:rPr>
        <w:t xml:space="preserve"> " </w:t>
      </w:r>
      <w:r w:rsidRPr="007671F7">
        <w:rPr>
          <w:rFonts w:cs="B Nazanin" w:hint="cs"/>
          <w:rtl/>
        </w:rPr>
        <w:t>اشاره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کرد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که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جزو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موضوعات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داغ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روان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درمانی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مدرن</w:t>
      </w:r>
      <w:r w:rsidRPr="007671F7">
        <w:rPr>
          <w:rFonts w:cs="B Nazanin"/>
          <w:rtl/>
        </w:rPr>
        <w:t xml:space="preserve"> </w:t>
      </w:r>
      <w:r w:rsidRPr="007671F7">
        <w:rPr>
          <w:rFonts w:cs="B Nazanin" w:hint="cs"/>
          <w:rtl/>
        </w:rPr>
        <w:t>است</w:t>
      </w:r>
      <w:r w:rsidRPr="007671F7">
        <w:rPr>
          <w:rFonts w:cs="B Nazanin"/>
          <w:rtl/>
        </w:rPr>
        <w:t>.</w:t>
      </w:r>
    </w:p>
    <w:p w:rsidR="00262E62" w:rsidRPr="007671F7" w:rsidRDefault="00262E62" w:rsidP="007671F7">
      <w:pPr>
        <w:bidi/>
        <w:ind w:firstLine="288"/>
        <w:jc w:val="center"/>
        <w:rPr>
          <w:rFonts w:cs="B Nazanin"/>
        </w:rPr>
      </w:pP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  <w:r w:rsidRPr="007671F7">
        <w:rPr>
          <w:rFonts w:cs="B Nazanin"/>
          <w:rtl/>
        </w:rPr>
        <w:t xml:space="preserve"> </w:t>
      </w:r>
    </w:p>
    <w:p w:rsidR="00262E62" w:rsidRPr="007671F7" w:rsidRDefault="00262E62" w:rsidP="007671F7">
      <w:pPr>
        <w:bidi/>
        <w:ind w:firstLine="288"/>
        <w:jc w:val="both"/>
        <w:rPr>
          <w:rFonts w:cs="B Nazanin"/>
        </w:rPr>
      </w:pPr>
    </w:p>
    <w:sectPr w:rsidR="00262E62" w:rsidRPr="007671F7" w:rsidSect="00262E62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0D" w:rsidRDefault="00A7050D" w:rsidP="00904F74">
      <w:pPr>
        <w:spacing w:after="0" w:line="240" w:lineRule="auto"/>
      </w:pPr>
      <w:r>
        <w:separator/>
      </w:r>
    </w:p>
  </w:endnote>
  <w:endnote w:type="continuationSeparator" w:id="0">
    <w:p w:rsidR="00A7050D" w:rsidRDefault="00A7050D" w:rsidP="0090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0D" w:rsidRDefault="00A7050D" w:rsidP="00904F74">
      <w:pPr>
        <w:spacing w:after="0" w:line="240" w:lineRule="auto"/>
      </w:pPr>
      <w:r>
        <w:separator/>
      </w:r>
    </w:p>
  </w:footnote>
  <w:footnote w:type="continuationSeparator" w:id="0">
    <w:p w:rsidR="00A7050D" w:rsidRDefault="00A7050D" w:rsidP="00904F74">
      <w:pPr>
        <w:spacing w:after="0" w:line="240" w:lineRule="auto"/>
      </w:pPr>
      <w:r>
        <w:continuationSeparator/>
      </w:r>
    </w:p>
  </w:footnote>
  <w:footnote w:id="1">
    <w:p w:rsidR="00904F74" w:rsidRDefault="00904F74" w:rsidP="00BB518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-</w:t>
      </w:r>
      <w:r w:rsidR="00BB5187">
        <w:rPr>
          <w:lang w:bidi="fa-IR"/>
        </w:rPr>
        <w:t>mindfulness_afrooz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62"/>
    <w:rsid w:val="00022EE9"/>
    <w:rsid w:val="0004519E"/>
    <w:rsid w:val="00061C42"/>
    <w:rsid w:val="00073139"/>
    <w:rsid w:val="00087748"/>
    <w:rsid w:val="000B5CFF"/>
    <w:rsid w:val="000F6387"/>
    <w:rsid w:val="001552B5"/>
    <w:rsid w:val="001827C4"/>
    <w:rsid w:val="00262E62"/>
    <w:rsid w:val="00274918"/>
    <w:rsid w:val="00276B3B"/>
    <w:rsid w:val="00296B38"/>
    <w:rsid w:val="002B3A9E"/>
    <w:rsid w:val="002B4C2A"/>
    <w:rsid w:val="002F0693"/>
    <w:rsid w:val="00306432"/>
    <w:rsid w:val="00325151"/>
    <w:rsid w:val="0036446B"/>
    <w:rsid w:val="00374ECA"/>
    <w:rsid w:val="0038134E"/>
    <w:rsid w:val="003F4614"/>
    <w:rsid w:val="004069AC"/>
    <w:rsid w:val="00433227"/>
    <w:rsid w:val="00433340"/>
    <w:rsid w:val="0044115F"/>
    <w:rsid w:val="00456674"/>
    <w:rsid w:val="0046051A"/>
    <w:rsid w:val="004749E5"/>
    <w:rsid w:val="004B33AD"/>
    <w:rsid w:val="004D6C99"/>
    <w:rsid w:val="004F2F85"/>
    <w:rsid w:val="00555002"/>
    <w:rsid w:val="00556BE3"/>
    <w:rsid w:val="005642F0"/>
    <w:rsid w:val="00580BA0"/>
    <w:rsid w:val="005845BF"/>
    <w:rsid w:val="00586489"/>
    <w:rsid w:val="005C3B6A"/>
    <w:rsid w:val="00611C9B"/>
    <w:rsid w:val="006338F8"/>
    <w:rsid w:val="00645403"/>
    <w:rsid w:val="00666BE4"/>
    <w:rsid w:val="006740AD"/>
    <w:rsid w:val="006B362F"/>
    <w:rsid w:val="006B45A6"/>
    <w:rsid w:val="006E2432"/>
    <w:rsid w:val="00715503"/>
    <w:rsid w:val="0073687D"/>
    <w:rsid w:val="00737999"/>
    <w:rsid w:val="0074624D"/>
    <w:rsid w:val="00761065"/>
    <w:rsid w:val="007671F7"/>
    <w:rsid w:val="00784772"/>
    <w:rsid w:val="007A2774"/>
    <w:rsid w:val="007F36FC"/>
    <w:rsid w:val="007F743D"/>
    <w:rsid w:val="008F075C"/>
    <w:rsid w:val="00904F74"/>
    <w:rsid w:val="00941C53"/>
    <w:rsid w:val="00966AFF"/>
    <w:rsid w:val="00984EE6"/>
    <w:rsid w:val="009B15B9"/>
    <w:rsid w:val="009D7DE4"/>
    <w:rsid w:val="009E2BBA"/>
    <w:rsid w:val="00A21D01"/>
    <w:rsid w:val="00A627C0"/>
    <w:rsid w:val="00A7050D"/>
    <w:rsid w:val="00A80ECE"/>
    <w:rsid w:val="00A8573B"/>
    <w:rsid w:val="00AA0BA8"/>
    <w:rsid w:val="00AC698A"/>
    <w:rsid w:val="00AF32D8"/>
    <w:rsid w:val="00B05DA4"/>
    <w:rsid w:val="00B34020"/>
    <w:rsid w:val="00B43A46"/>
    <w:rsid w:val="00B50FF0"/>
    <w:rsid w:val="00B5762A"/>
    <w:rsid w:val="00BA1153"/>
    <w:rsid w:val="00BB17A4"/>
    <w:rsid w:val="00BB5187"/>
    <w:rsid w:val="00BD6F41"/>
    <w:rsid w:val="00C039F3"/>
    <w:rsid w:val="00C10791"/>
    <w:rsid w:val="00C11B6F"/>
    <w:rsid w:val="00C21451"/>
    <w:rsid w:val="00C3635C"/>
    <w:rsid w:val="00C41CBC"/>
    <w:rsid w:val="00C813DF"/>
    <w:rsid w:val="00CA0FDB"/>
    <w:rsid w:val="00CA1733"/>
    <w:rsid w:val="00CB1790"/>
    <w:rsid w:val="00CB7893"/>
    <w:rsid w:val="00D01BEC"/>
    <w:rsid w:val="00D26D58"/>
    <w:rsid w:val="00D35AD8"/>
    <w:rsid w:val="00D47DD0"/>
    <w:rsid w:val="00D55981"/>
    <w:rsid w:val="00D629BB"/>
    <w:rsid w:val="00DB2B66"/>
    <w:rsid w:val="00DB7804"/>
    <w:rsid w:val="00E27D1C"/>
    <w:rsid w:val="00E546F6"/>
    <w:rsid w:val="00E6143F"/>
    <w:rsid w:val="00E75B4E"/>
    <w:rsid w:val="00E76768"/>
    <w:rsid w:val="00E77C72"/>
    <w:rsid w:val="00E8500B"/>
    <w:rsid w:val="00ED0F27"/>
    <w:rsid w:val="00F10428"/>
    <w:rsid w:val="00F24800"/>
    <w:rsid w:val="00F30578"/>
    <w:rsid w:val="00F316EE"/>
    <w:rsid w:val="00F42215"/>
    <w:rsid w:val="00F474AE"/>
    <w:rsid w:val="00F77A03"/>
    <w:rsid w:val="00F8241E"/>
    <w:rsid w:val="00F94D9B"/>
    <w:rsid w:val="00FB2DF4"/>
    <w:rsid w:val="00FD5E7F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C67A5-6872-47CE-80EA-B3E05B04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04F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F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4F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4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9F99-AA14-4C13-9CEC-B4CC833C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Microsoft account</cp:lastModifiedBy>
  <cp:revision>4</cp:revision>
  <dcterms:created xsi:type="dcterms:W3CDTF">2024-04-03T09:41:00Z</dcterms:created>
  <dcterms:modified xsi:type="dcterms:W3CDTF">2024-04-06T17:25:00Z</dcterms:modified>
</cp:coreProperties>
</file>